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Kontaktdatenerhebung im Rahmen der aktuell gültigen Verordnung zur Verhütung übertragbarer Krankheiten des Landes Nordrhein-Westfalen.</w:t>
      </w:r>
    </w:p>
    <w:p>
      <w:pPr>
        <w:pStyle w:val="Normal"/>
        <w:spacing w:before="0" w:after="0"/>
        <w:rPr/>
      </w:pPr>
      <w:r>
        <w:rPr/>
        <w:t xml:space="preserve">Liebe Besucher der Städt. Realschule Lechenich, </w:t>
      </w:r>
    </w:p>
    <w:p>
      <w:pPr>
        <w:pStyle w:val="Normal"/>
        <w:spacing w:before="0" w:after="0"/>
        <w:rPr/>
      </w:pPr>
      <w:r>
        <w:rPr/>
        <w:t>wir sind derzeit dazu verpflichtet, Kontaktdaten und Aufenthaltszeiten unserer Besucher zur Ermöglichung des Monitorings der Corona-Pandemie zu dokumentieren.</w:t>
      </w:r>
    </w:p>
    <w:p>
      <w:pPr>
        <w:pStyle w:val="Normal"/>
        <w:spacing w:before="0" w:after="0"/>
        <w:rPr/>
      </w:pPr>
      <w:r>
        <w:rPr/>
        <w:t>Dabei bitten wir Sie, sich auf diesem Formular entsprechend zu registrieren.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Tag der offenen Tür der Städt. Realschule Lechenich: </w:t>
        <w:tab/>
        <w:tab/>
        <w:t>Samstag, 28.11.2020</w:t>
        <w:tab/>
        <w:tab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 xml:space="preserve">Aufenthaltszeit:  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ab/>
        <w:t>9.00 Uhr – 10.00 Uhr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ab/>
        <w:t>10.00 Uhr – 11.00 Uhr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ab/>
        <w:t>11.00 Uhr – 12.00 Uhr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 xml:space="preserve">Name, Vorname, </w:t>
      </w:r>
      <w:r>
        <w:rPr>
          <w:u w:val="single"/>
        </w:rPr>
        <w:t>Adresse, Telefonnummer</w:t>
      </w:r>
      <w:r>
        <w:rPr>
          <w:u w:val="single"/>
        </w:rPr>
        <w:t>:</w:t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rPr/>
      </w:pPr>
      <w:r>
        <w:rPr/>
        <w:t>Person 1</w:t>
        <w:tab/>
        <w:tab/>
        <w:t>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Person 2</w:t>
        <w:tab/>
        <w:tab/>
        <w:t>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Person 3</w:t>
        <w:tab/>
        <w:tab/>
        <w:t>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Person 4</w:t>
        <w:tab/>
        <w:tab/>
        <w:t>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Adresse:</w:t>
        <w:tab/>
        <w:tab/>
        <w:t>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Telefonnummer:</w:t>
        <w:tab/>
        <w:t>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Unterschrift zur Einverständniserklärung (1)</w:t>
        <w:tab/>
        <w:t>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Vielleicht möchten Sie und Ihr Kind gerne den Tag der offenen Tür mit einem/r befreundeten Kind / Familie, das/die Sie aus der Grundschule kennen, gemeinsam besuchen.</w:t>
      </w:r>
    </w:p>
    <w:p>
      <w:pPr>
        <w:pStyle w:val="Normal"/>
        <w:spacing w:before="0" w:after="0"/>
        <w:rPr/>
      </w:pPr>
      <w:r>
        <w:rPr/>
        <w:t>Dann tragen Sie den Wunsch bitte hier ein. Wir versuchen dann, Sie in eine gemeinsame Gruppe zwecks Führung durch die Schule einzuteilen: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_______________________________________________________________________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(1) Einverständniserklärung zur Erhebung personenbezogener Daten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Wir sind im Rahmen der Verordnungen des Landes Nordhein-Westfalen während der aktuellen Corona Pandemie zur Datenerhebung von Kontaktdaten und Aufenthaltszeitpunkten verpflichtet. Die Erhebung Ihrer Daten erfolgt daher auf der Grundlage des Art. 6 Absatz 1  S. 1 lit. C, Abs. 3 Datenschutz-Grundverordnung.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Diese Daten dienen ausschließlich der zuständigen Behörde im Bedarfsfall der Kontaktpersonennachverfolgung.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Diese Daten sind durch uns 4 Wochen aufzubewahren und werden anschließend vernichtet.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Städt. Realschule Lechenich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Dr.-Josef-Fieger-Str. 7, 50374 Erftstadt</w:t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8" w:right="1418" w:header="0" w:top="567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79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51981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519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98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227</Words>
  <Characters>1850</Characters>
  <CharactersWithSpaces>2067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2020-09-23T11:34:00Z</dcterms:created>
  <dc:creator>RS-Lechenich</dc:creator>
  <dc:description/>
  <dc:language>de-DE</dc:language>
  <cp:lastModifiedBy/>
  <cp:lastPrinted>2020-09-23T10:13:00Z</cp:lastPrinted>
  <dcterms:modified xsi:type="dcterms:W3CDTF">2020-10-27T20:18:17Z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